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AAB" w:rsidRPr="00532BAB" w:rsidRDefault="00750348" w:rsidP="00532BAB">
      <w:pPr>
        <w:jc w:val="center"/>
        <w:rPr>
          <w:b/>
        </w:rPr>
      </w:pPr>
      <w:r w:rsidRPr="00532BAB">
        <w:rPr>
          <w:b/>
        </w:rPr>
        <w:t>Practice 6C (Payback period and discounted payback period)</w:t>
      </w:r>
    </w:p>
    <w:p w:rsidR="00750348" w:rsidRPr="00532BAB" w:rsidRDefault="00220C2A">
      <w:pPr>
        <w:rPr>
          <w:b/>
        </w:rPr>
      </w:pPr>
      <w:r w:rsidRPr="00532BAB">
        <w:rPr>
          <w:b/>
        </w:rPr>
        <w:t>Question 1.</w:t>
      </w:r>
    </w:p>
    <w:p w:rsidR="00220C2A" w:rsidRDefault="00A128CD">
      <w:r>
        <w:t>Initial</w:t>
      </w:r>
      <w:r w:rsidR="000A0507">
        <w:t xml:space="preserve"> Outlay</w:t>
      </w:r>
      <w:r w:rsidR="00052E73">
        <w:t xml:space="preserve"> = $8,260</w:t>
      </w:r>
    </w:p>
    <w:p w:rsidR="00052E73" w:rsidRDefault="008C154C">
      <w:r>
        <w:t>3,920 + 3,290 = $7,210</w:t>
      </w:r>
    </w:p>
    <w:p w:rsidR="008C154C" w:rsidRDefault="008C154C">
      <w:r>
        <w:t>8,260 – 7,210 = $ 1,050</w:t>
      </w:r>
    </w:p>
    <w:p w:rsidR="008C154C" w:rsidRDefault="00A13EF8">
      <w:r>
        <w:t>1,050/3560 *1 = 0.29</w:t>
      </w:r>
    </w:p>
    <w:p w:rsidR="00A13EF8" w:rsidRDefault="00A13EF8">
      <w:r>
        <w:t>Payback Period= 2+0.29</w:t>
      </w:r>
    </w:p>
    <w:p w:rsidR="00A13EF8" w:rsidRDefault="00A13EF8">
      <w:r>
        <w:t>Payback Period= 2.29 years</w:t>
      </w:r>
    </w:p>
    <w:p w:rsidR="00A13EF8" w:rsidRPr="00532BAB" w:rsidRDefault="003217D9">
      <w:pPr>
        <w:rPr>
          <w:b/>
        </w:rPr>
      </w:pPr>
      <w:r w:rsidRPr="00532BAB">
        <w:rPr>
          <w:b/>
        </w:rPr>
        <w:t>Question 2.</w:t>
      </w:r>
    </w:p>
    <w:p w:rsidR="003217D9" w:rsidRDefault="00B95798">
      <w:r>
        <w:t>Initial outlay = $18,700</w:t>
      </w:r>
    </w:p>
    <w:p w:rsidR="00D50A27" w:rsidRDefault="00880207">
      <w:r>
        <w:t>5,170 + 5,920</w:t>
      </w:r>
      <w:r w:rsidR="007D5F16">
        <w:t xml:space="preserve"> +5,</w:t>
      </w:r>
      <w:r w:rsidR="00636073">
        <w:t>840</w:t>
      </w:r>
      <w:r w:rsidR="00740487">
        <w:t xml:space="preserve"> = $</w:t>
      </w:r>
      <w:r w:rsidR="00D50A27">
        <w:t>16,930</w:t>
      </w:r>
    </w:p>
    <w:p w:rsidR="005760BE" w:rsidRDefault="00D50A27">
      <w:r>
        <w:t xml:space="preserve">18,700 </w:t>
      </w:r>
      <w:r w:rsidR="00E002FB">
        <w:t>–</w:t>
      </w:r>
      <w:r>
        <w:t xml:space="preserve"> </w:t>
      </w:r>
      <w:r w:rsidR="00E002FB">
        <w:t xml:space="preserve">16,930 = </w:t>
      </w:r>
      <w:r w:rsidR="005760BE">
        <w:t>$1,770</w:t>
      </w:r>
    </w:p>
    <w:p w:rsidR="00B95798" w:rsidRDefault="00CF2565">
      <w:r>
        <w:t xml:space="preserve">1,770/ 6,980 = </w:t>
      </w:r>
      <w:r w:rsidR="00880F83">
        <w:t>0.25</w:t>
      </w:r>
    </w:p>
    <w:p w:rsidR="00880F83" w:rsidRDefault="00880F83">
      <w:r>
        <w:t>Payback Period = 3 +0.25</w:t>
      </w:r>
    </w:p>
    <w:p w:rsidR="00880F83" w:rsidRDefault="00880F83">
      <w:r>
        <w:t xml:space="preserve">Payback Period = </w:t>
      </w:r>
      <w:r w:rsidR="00EC6CB8">
        <w:t>3.25 years</w:t>
      </w:r>
    </w:p>
    <w:p w:rsidR="00EC6CB8" w:rsidRPr="00532BAB" w:rsidRDefault="000E28BD">
      <w:pPr>
        <w:rPr>
          <w:b/>
        </w:rPr>
      </w:pPr>
      <w:r w:rsidRPr="00532BAB">
        <w:rPr>
          <w:b/>
        </w:rPr>
        <w:t>Question 3.</w:t>
      </w:r>
    </w:p>
    <w:p w:rsidR="000E28BD" w:rsidRDefault="0034678A">
      <w:r>
        <w:t>Initial Outlay</w:t>
      </w:r>
      <w:r w:rsidR="009478B8">
        <w:t xml:space="preserve"> = $8,737</w:t>
      </w:r>
    </w:p>
    <w:p w:rsidR="00093BAC" w:rsidRDefault="00CA508E">
      <w:r>
        <w:t xml:space="preserve">PV= </w:t>
      </w:r>
      <w:r w:rsidR="00CE17A3">
        <w:t>3,089 *((1</w:t>
      </w:r>
      <w:r w:rsidR="00415E77">
        <w:t>/ (</w:t>
      </w:r>
      <w:r w:rsidR="00CE17A3">
        <w:t>1+0.07)) = 2,886.9159</w:t>
      </w:r>
    </w:p>
    <w:p w:rsidR="00CE17A3" w:rsidRDefault="00CE17A3">
      <w:r>
        <w:t xml:space="preserve">PV= </w:t>
      </w:r>
      <w:r w:rsidR="004E4C3B">
        <w:t>3,480 *((1</w:t>
      </w:r>
      <w:r w:rsidR="00415E77">
        <w:t>/ (</w:t>
      </w:r>
      <w:r w:rsidR="004E4C3B">
        <w:t>1+0.07)</w:t>
      </w:r>
      <w:r w:rsidR="00415E77">
        <w:t>)</w:t>
      </w:r>
      <w:r w:rsidR="00415E77">
        <w:rPr>
          <w:vertAlign w:val="superscript"/>
        </w:rPr>
        <w:t xml:space="preserve"> 2</w:t>
      </w:r>
      <w:r w:rsidR="004E4C3B">
        <w:t xml:space="preserve">= </w:t>
      </w:r>
      <w:r w:rsidR="00415E77">
        <w:t>3,039.5668</w:t>
      </w:r>
    </w:p>
    <w:p w:rsidR="00415E77" w:rsidRDefault="003769F3">
      <w:r>
        <w:t>PV= 5,664 *((1</w:t>
      </w:r>
      <w:r w:rsidR="00D7594E">
        <w:t>/ (</w:t>
      </w:r>
      <w:r>
        <w:t>1+0.07)</w:t>
      </w:r>
      <w:r w:rsidR="00D7594E">
        <w:t>)</w:t>
      </w:r>
      <w:r w:rsidR="00D7594E">
        <w:rPr>
          <w:vertAlign w:val="superscript"/>
        </w:rPr>
        <w:t xml:space="preserve"> 3</w:t>
      </w:r>
      <w:r w:rsidR="00A65E71">
        <w:t xml:space="preserve"> = </w:t>
      </w:r>
      <w:r w:rsidR="00D7594E">
        <w:t>4,623.5112</w:t>
      </w:r>
    </w:p>
    <w:p w:rsidR="00D7594E" w:rsidRDefault="00C3237A">
      <w:r>
        <w:t xml:space="preserve">2,886.9159 + 3,039.5668 = </w:t>
      </w:r>
      <w:r w:rsidR="00971F76">
        <w:t>5,926.4827</w:t>
      </w:r>
    </w:p>
    <w:p w:rsidR="00971F76" w:rsidRDefault="00971F76">
      <w:r>
        <w:t>8,737 – 5,926.4827 = $2,810.5173</w:t>
      </w:r>
    </w:p>
    <w:p w:rsidR="00971F76" w:rsidRDefault="00971F76">
      <w:r>
        <w:t>Payback period = 2+ (2,810.5173/4,623.5112)</w:t>
      </w:r>
    </w:p>
    <w:p w:rsidR="00971F76" w:rsidRDefault="00971F76">
      <w:r>
        <w:t>Payback period = 2.61 years</w:t>
      </w:r>
    </w:p>
    <w:p w:rsidR="00971F76" w:rsidRPr="00532BAB" w:rsidRDefault="00123A30">
      <w:pPr>
        <w:rPr>
          <w:b/>
        </w:rPr>
      </w:pPr>
      <w:bookmarkStart w:id="0" w:name="_GoBack"/>
      <w:r w:rsidRPr="00532BAB">
        <w:rPr>
          <w:b/>
        </w:rPr>
        <w:t>Question 4.</w:t>
      </w:r>
    </w:p>
    <w:bookmarkEnd w:id="0"/>
    <w:p w:rsidR="00123A30" w:rsidRDefault="001C51A5">
      <w:r>
        <w:t>Initial outlay = $17,800</w:t>
      </w:r>
    </w:p>
    <w:p w:rsidR="001C51A5" w:rsidRDefault="00143A88">
      <w:r>
        <w:t xml:space="preserve">PV= </w:t>
      </w:r>
      <w:r w:rsidR="00633438">
        <w:t>5,354*((1/1+0.07))</w:t>
      </w:r>
    </w:p>
    <w:p w:rsidR="00633438" w:rsidRDefault="00633438">
      <w:r>
        <w:t xml:space="preserve">PV= </w:t>
      </w:r>
      <w:r w:rsidR="004348B3">
        <w:t>5,003.7383</w:t>
      </w:r>
    </w:p>
    <w:p w:rsidR="004348B3" w:rsidRDefault="00BD0E7E">
      <w:r>
        <w:t xml:space="preserve">PV= </w:t>
      </w:r>
      <w:r w:rsidR="00DF27BF">
        <w:t>5,999*((1/ (1+0.07))</w:t>
      </w:r>
      <w:r w:rsidR="00DF27BF">
        <w:rPr>
          <w:vertAlign w:val="superscript"/>
        </w:rPr>
        <w:t xml:space="preserve"> 2</w:t>
      </w:r>
    </w:p>
    <w:p w:rsidR="00DF27BF" w:rsidRDefault="00812A18">
      <w:r>
        <w:lastRenderedPageBreak/>
        <w:t>PV= 5,239.7589</w:t>
      </w:r>
    </w:p>
    <w:p w:rsidR="00812A18" w:rsidRDefault="00AF5CB8">
      <w:r>
        <w:t xml:space="preserve">PV= </w:t>
      </w:r>
      <w:r w:rsidR="00D012A1">
        <w:t>5,583*((1</w:t>
      </w:r>
      <w:r w:rsidR="00AF0BFA">
        <w:t>/ (</w:t>
      </w:r>
      <w:r w:rsidR="00D012A1">
        <w:t>1+0.07)</w:t>
      </w:r>
      <w:r w:rsidR="00AF0BFA">
        <w:t>)</w:t>
      </w:r>
      <w:r w:rsidR="00AF0BFA">
        <w:rPr>
          <w:vertAlign w:val="superscript"/>
        </w:rPr>
        <w:t xml:space="preserve"> 3</w:t>
      </w:r>
    </w:p>
    <w:p w:rsidR="00AF0BFA" w:rsidRDefault="00C25061">
      <w:r>
        <w:t xml:space="preserve">PV= </w:t>
      </w:r>
      <w:r w:rsidR="00A76CFB">
        <w:t>4,557.3910</w:t>
      </w:r>
    </w:p>
    <w:p w:rsidR="003B3E81" w:rsidRDefault="003B3E81">
      <w:r>
        <w:t xml:space="preserve">PV= </w:t>
      </w:r>
      <w:r w:rsidR="00944033">
        <w:t>8,431*(</w:t>
      </w:r>
      <w:r w:rsidR="001B7B7C">
        <w:t>(1/ (1+0.07))</w:t>
      </w:r>
      <w:r w:rsidR="001B7B7C">
        <w:rPr>
          <w:vertAlign w:val="superscript"/>
        </w:rPr>
        <w:t xml:space="preserve"> 4</w:t>
      </w:r>
    </w:p>
    <w:p w:rsidR="001B7B7C" w:rsidRDefault="00CB5D68">
      <w:r>
        <w:t xml:space="preserve">PV= </w:t>
      </w:r>
      <w:r w:rsidR="003069A6">
        <w:t>6,431.9695</w:t>
      </w:r>
    </w:p>
    <w:p w:rsidR="000758B5" w:rsidRDefault="000758B5" w:rsidP="000758B5">
      <w:r>
        <w:t>5,003.7383</w:t>
      </w:r>
      <w:r>
        <w:t xml:space="preserve"> + </w:t>
      </w:r>
      <w:r w:rsidR="00CF67F1">
        <w:t>5,239.7589</w:t>
      </w:r>
      <w:r w:rsidR="00CF67F1">
        <w:t xml:space="preserve"> + </w:t>
      </w:r>
      <w:r w:rsidR="00AD7EE2">
        <w:t>4,557.3910</w:t>
      </w:r>
      <w:r w:rsidR="00AD7EE2">
        <w:t xml:space="preserve"> = $14,800.8882</w:t>
      </w:r>
    </w:p>
    <w:p w:rsidR="00B70A04" w:rsidRDefault="00E50257" w:rsidP="000758B5">
      <w:r>
        <w:t xml:space="preserve">17,800 – 14,800.8882 = </w:t>
      </w:r>
      <w:r w:rsidR="00B70A04">
        <w:t>2,999.1118</w:t>
      </w:r>
    </w:p>
    <w:p w:rsidR="00B70A04" w:rsidRDefault="005A3B52" w:rsidP="000758B5">
      <w:r>
        <w:t xml:space="preserve">Payback period= </w:t>
      </w:r>
      <w:r w:rsidR="00636820">
        <w:t>3+ (2,999.1118/6,431.9695)</w:t>
      </w:r>
    </w:p>
    <w:p w:rsidR="00636820" w:rsidRDefault="00636820" w:rsidP="000758B5">
      <w:r>
        <w:t xml:space="preserve">Payback period = </w:t>
      </w:r>
      <w:r w:rsidR="00D62320">
        <w:t>3.47 years</w:t>
      </w:r>
    </w:p>
    <w:p w:rsidR="003069A6" w:rsidRPr="001B7B7C" w:rsidRDefault="003069A6"/>
    <w:p w:rsidR="00DF27BF" w:rsidRPr="00DF27BF" w:rsidRDefault="00DF27BF"/>
    <w:p w:rsidR="00D7594E" w:rsidRPr="003769F3" w:rsidRDefault="00D7594E"/>
    <w:p w:rsidR="00415E77" w:rsidRPr="004E4C3B" w:rsidRDefault="00415E77"/>
    <w:p w:rsidR="00B95798" w:rsidRDefault="00B95798"/>
    <w:p w:rsidR="00A13EF8" w:rsidRDefault="00A13EF8"/>
    <w:p w:rsidR="00A128CD" w:rsidRDefault="00A128CD"/>
    <w:p w:rsidR="000A0507" w:rsidRDefault="000A0507"/>
    <w:sectPr w:rsidR="000A05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BCC"/>
    <w:rsid w:val="00052E73"/>
    <w:rsid w:val="000758B5"/>
    <w:rsid w:val="00093BAC"/>
    <w:rsid w:val="000A0507"/>
    <w:rsid w:val="000E28BD"/>
    <w:rsid w:val="00123A30"/>
    <w:rsid w:val="00143A88"/>
    <w:rsid w:val="001B7B7C"/>
    <w:rsid w:val="001C51A5"/>
    <w:rsid w:val="00201AAB"/>
    <w:rsid w:val="00220C2A"/>
    <w:rsid w:val="002E75AC"/>
    <w:rsid w:val="003069A6"/>
    <w:rsid w:val="003139FD"/>
    <w:rsid w:val="003217D9"/>
    <w:rsid w:val="0034678A"/>
    <w:rsid w:val="003769F3"/>
    <w:rsid w:val="003B3E81"/>
    <w:rsid w:val="00415E77"/>
    <w:rsid w:val="004348B3"/>
    <w:rsid w:val="004E4C3B"/>
    <w:rsid w:val="00532BAB"/>
    <w:rsid w:val="005760BE"/>
    <w:rsid w:val="005A3B52"/>
    <w:rsid w:val="00633438"/>
    <w:rsid w:val="00636073"/>
    <w:rsid w:val="00636820"/>
    <w:rsid w:val="006469F7"/>
    <w:rsid w:val="00740487"/>
    <w:rsid w:val="00750348"/>
    <w:rsid w:val="007D5F16"/>
    <w:rsid w:val="00812A18"/>
    <w:rsid w:val="00880207"/>
    <w:rsid w:val="00880F83"/>
    <w:rsid w:val="008C154C"/>
    <w:rsid w:val="00927BCC"/>
    <w:rsid w:val="00944033"/>
    <w:rsid w:val="009478B8"/>
    <w:rsid w:val="00971F76"/>
    <w:rsid w:val="00A128CD"/>
    <w:rsid w:val="00A13EF8"/>
    <w:rsid w:val="00A65E71"/>
    <w:rsid w:val="00A76CFB"/>
    <w:rsid w:val="00AD7EE2"/>
    <w:rsid w:val="00AF0BFA"/>
    <w:rsid w:val="00AF5CB8"/>
    <w:rsid w:val="00B70A04"/>
    <w:rsid w:val="00B95798"/>
    <w:rsid w:val="00BD0E7E"/>
    <w:rsid w:val="00C25061"/>
    <w:rsid w:val="00C3237A"/>
    <w:rsid w:val="00CA508E"/>
    <w:rsid w:val="00CB5D68"/>
    <w:rsid w:val="00CE17A3"/>
    <w:rsid w:val="00CF2565"/>
    <w:rsid w:val="00CF67F1"/>
    <w:rsid w:val="00D012A1"/>
    <w:rsid w:val="00D50A27"/>
    <w:rsid w:val="00D62320"/>
    <w:rsid w:val="00D7594E"/>
    <w:rsid w:val="00DF27BF"/>
    <w:rsid w:val="00E002FB"/>
    <w:rsid w:val="00E50257"/>
    <w:rsid w:val="00EC6CB8"/>
    <w:rsid w:val="00F8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54EC34-CBAC-4334-B325-728B54663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Patrick</cp:lastModifiedBy>
  <cp:revision>98</cp:revision>
  <dcterms:created xsi:type="dcterms:W3CDTF">2020-02-24T15:30:00Z</dcterms:created>
  <dcterms:modified xsi:type="dcterms:W3CDTF">2020-02-24T16:31:00Z</dcterms:modified>
</cp:coreProperties>
</file>